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E7447" w14:textId="3E3FCB4B" w:rsidR="00F0070B" w:rsidRDefault="00F0070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72EDEA25" w14:textId="675D381A" w:rsidR="00F0070B" w:rsidRDefault="00F0070B" w:rsidP="00F0070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УПРАВЉАЊЕ И РАЗВОЈ ЉУДСКИХ РЕСУРСА </w:t>
      </w:r>
    </w:p>
    <w:p w14:paraId="7E3E3A92" w14:textId="264BA37D" w:rsidR="008C6CC1" w:rsidRDefault="008C6CC1" w:rsidP="00F0070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поправни колоквијум</w:t>
      </w:r>
    </w:p>
    <w:p w14:paraId="3ECBB685" w14:textId="35889146" w:rsidR="008C6CC1" w:rsidRPr="008C6CC1" w:rsidRDefault="008C6CC1" w:rsidP="00F0070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24.02.2026.</w:t>
      </w:r>
    </w:p>
    <w:p w14:paraId="1C14C450" w14:textId="77777777" w:rsidR="008C6CC1" w:rsidRDefault="008C6CC1" w:rsidP="008C6CC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7BD09733" w14:textId="71E29255" w:rsidR="00F0070B" w:rsidRPr="00EC5739" w:rsidRDefault="00F0070B" w:rsidP="008C6CC1">
      <w:pPr>
        <w:jc w:val="center"/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  <w:lang w:val="sr-Cyrl-RS"/>
        </w:rPr>
      </w:pPr>
      <w:r w:rsidRPr="00EC5739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  <w:lang w:val="en-GB"/>
        </w:rPr>
        <w:t xml:space="preserve">I </w:t>
      </w:r>
      <w:r w:rsidRPr="00EC5739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  <w:lang w:val="sr-Cyrl-RS"/>
        </w:rPr>
        <w:t>колоквијум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08"/>
        <w:gridCol w:w="1724"/>
      </w:tblGrid>
      <w:tr w:rsidR="00F0070B" w:rsidRPr="00F0070B" w14:paraId="2C43913D" w14:textId="77777777" w:rsidTr="008E2E48">
        <w:trPr>
          <w:jc w:val="center"/>
        </w:trPr>
        <w:tc>
          <w:tcPr>
            <w:tcW w:w="4508" w:type="dxa"/>
          </w:tcPr>
          <w:p w14:paraId="3870A9BE" w14:textId="5F695C92" w:rsidR="00F0070B" w:rsidRPr="009801D4" w:rsidRDefault="008C6CC1" w:rsidP="008E2E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r-Cyrl-RS" w:eastAsia="sr-Latn-RS"/>
                <w14:ligatures w14:val="none"/>
              </w:rPr>
              <w:t>М2541 Ђорђевић Ванеса</w:t>
            </w:r>
          </w:p>
        </w:tc>
        <w:tc>
          <w:tcPr>
            <w:tcW w:w="1724" w:type="dxa"/>
          </w:tcPr>
          <w:p w14:paraId="552CA1AF" w14:textId="6811339D" w:rsidR="00F0070B" w:rsidRPr="00F0070B" w:rsidRDefault="008C6CC1" w:rsidP="008E2E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r-Cyrl-RS" w:eastAsia="sr-Latn-RS"/>
                <w14:ligatures w14:val="none"/>
              </w:rPr>
              <w:t>7</w:t>
            </w:r>
          </w:p>
        </w:tc>
      </w:tr>
      <w:tr w:rsidR="00F0070B" w:rsidRPr="00F0070B" w14:paraId="1FF74FE7" w14:textId="77777777" w:rsidTr="008E2E48">
        <w:trPr>
          <w:jc w:val="center"/>
        </w:trPr>
        <w:tc>
          <w:tcPr>
            <w:tcW w:w="4508" w:type="dxa"/>
          </w:tcPr>
          <w:p w14:paraId="3727A2C2" w14:textId="158BA776" w:rsidR="00F0070B" w:rsidRPr="00F0070B" w:rsidRDefault="008C6CC1" w:rsidP="008E2E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r-Cyrl-RS" w:eastAsia="sr-Latn-RS"/>
                <w14:ligatures w14:val="none"/>
              </w:rPr>
              <w:t>М2333 Ристић Миљана</w:t>
            </w:r>
          </w:p>
        </w:tc>
        <w:tc>
          <w:tcPr>
            <w:tcW w:w="1724" w:type="dxa"/>
          </w:tcPr>
          <w:p w14:paraId="069BBEE7" w14:textId="29A40687" w:rsidR="00F0070B" w:rsidRPr="00F0070B" w:rsidRDefault="008C6CC1" w:rsidP="008E2E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r-Cyrl-RS" w:eastAsia="sr-Latn-RS"/>
                <w14:ligatures w14:val="none"/>
              </w:rPr>
              <w:t>4</w:t>
            </w:r>
          </w:p>
        </w:tc>
      </w:tr>
      <w:tr w:rsidR="00F0070B" w:rsidRPr="00F0070B" w14:paraId="2CB8845F" w14:textId="77777777" w:rsidTr="008E2E48">
        <w:trPr>
          <w:jc w:val="center"/>
        </w:trPr>
        <w:tc>
          <w:tcPr>
            <w:tcW w:w="4508" w:type="dxa"/>
          </w:tcPr>
          <w:p w14:paraId="6DC11C4B" w14:textId="1423CE1B" w:rsidR="00F0070B" w:rsidRPr="00F0070B" w:rsidRDefault="008C6CC1" w:rsidP="008E2E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r-Cyrl-RS" w:eastAsia="sr-Latn-RS"/>
                <w14:ligatures w14:val="none"/>
              </w:rPr>
              <w:t>М2543 Златановић Наталија</w:t>
            </w:r>
          </w:p>
        </w:tc>
        <w:tc>
          <w:tcPr>
            <w:tcW w:w="1724" w:type="dxa"/>
          </w:tcPr>
          <w:p w14:paraId="24675F1C" w14:textId="3CA6B0DC" w:rsidR="00F0070B" w:rsidRPr="00F0070B" w:rsidRDefault="008C6CC1" w:rsidP="008E2E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r-Cyrl-RS" w:eastAsia="sr-Latn-RS"/>
                <w14:ligatures w14:val="none"/>
              </w:rPr>
              <w:t>4</w:t>
            </w:r>
          </w:p>
        </w:tc>
      </w:tr>
    </w:tbl>
    <w:p w14:paraId="4B8B22ED" w14:textId="77777777" w:rsidR="00F0070B" w:rsidRDefault="00F0070B" w:rsidP="00F0070B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407AB9EA" w14:textId="0D5A8FA9" w:rsidR="008C6CC1" w:rsidRPr="00EC5739" w:rsidRDefault="008C6CC1" w:rsidP="008C6CC1">
      <w:pPr>
        <w:jc w:val="center"/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  <w:lang w:val="sr-Cyrl-RS"/>
        </w:rPr>
      </w:pPr>
      <w:r w:rsidRPr="00EC5739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  <w:lang w:val="en-GB"/>
        </w:rPr>
        <w:t>II</w:t>
      </w:r>
      <w:r w:rsidRPr="00EC5739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  <w:lang w:val="sr-Latn-RS"/>
        </w:rPr>
        <w:t xml:space="preserve"> </w:t>
      </w:r>
      <w:r w:rsidRPr="00EC5739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  <w:lang w:val="sr-Cyrl-RS"/>
        </w:rPr>
        <w:t>колоквијум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08"/>
        <w:gridCol w:w="1724"/>
      </w:tblGrid>
      <w:tr w:rsidR="008C6CC1" w:rsidRPr="00F0070B" w14:paraId="7663FF0B" w14:textId="77777777" w:rsidTr="00BB3AA2">
        <w:trPr>
          <w:jc w:val="center"/>
        </w:trPr>
        <w:tc>
          <w:tcPr>
            <w:tcW w:w="4508" w:type="dxa"/>
          </w:tcPr>
          <w:p w14:paraId="31CC2D63" w14:textId="77777777" w:rsidR="008C6CC1" w:rsidRPr="00F0070B" w:rsidRDefault="008C6CC1" w:rsidP="00BB3AA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r-Cyrl-RS" w:eastAsia="sr-Latn-RS"/>
                <w14:ligatures w14:val="none"/>
              </w:rPr>
              <w:t>М2544 Милановић Милош</w:t>
            </w:r>
          </w:p>
        </w:tc>
        <w:tc>
          <w:tcPr>
            <w:tcW w:w="1724" w:type="dxa"/>
          </w:tcPr>
          <w:p w14:paraId="00F5F27B" w14:textId="25AC7064" w:rsidR="008C6CC1" w:rsidRPr="008C6CC1" w:rsidRDefault="008C6CC1" w:rsidP="00BB3AA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r-Latn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r-Latn-RS"/>
                <w14:ligatures w14:val="none"/>
              </w:rPr>
              <w:t>6</w:t>
            </w:r>
          </w:p>
        </w:tc>
      </w:tr>
      <w:tr w:rsidR="008C6CC1" w:rsidRPr="00F0070B" w14:paraId="3F81A4A5" w14:textId="77777777" w:rsidTr="00BB3AA2">
        <w:trPr>
          <w:jc w:val="center"/>
        </w:trPr>
        <w:tc>
          <w:tcPr>
            <w:tcW w:w="4508" w:type="dxa"/>
          </w:tcPr>
          <w:p w14:paraId="5C10BB64" w14:textId="286F10F7" w:rsidR="008C6CC1" w:rsidRPr="008C6CC1" w:rsidRDefault="008C6CC1" w:rsidP="00BB3A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 xml:space="preserve">M2333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Ристић Миљана</w:t>
            </w:r>
          </w:p>
        </w:tc>
        <w:tc>
          <w:tcPr>
            <w:tcW w:w="1724" w:type="dxa"/>
          </w:tcPr>
          <w:p w14:paraId="08F1CE3D" w14:textId="47EA9165" w:rsidR="008C6CC1" w:rsidRPr="008C6CC1" w:rsidRDefault="008C6CC1" w:rsidP="00BB3A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1</w:t>
            </w:r>
          </w:p>
        </w:tc>
      </w:tr>
    </w:tbl>
    <w:p w14:paraId="33C7B697" w14:textId="77777777" w:rsidR="00F0070B" w:rsidRDefault="00F0070B" w:rsidP="00F0070B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0FB48631" w14:textId="77777777" w:rsidR="00F0070B" w:rsidRDefault="00F0070B" w:rsidP="00F0070B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3066CDB2" w14:textId="77777777" w:rsidR="00F0070B" w:rsidRPr="00F0070B" w:rsidRDefault="00F0070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F0070B" w:rsidRPr="00F007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70B"/>
    <w:rsid w:val="008C6CC1"/>
    <w:rsid w:val="009801D4"/>
    <w:rsid w:val="00EC5739"/>
    <w:rsid w:val="00F0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B021A"/>
  <w15:chartTrackingRefBased/>
  <w15:docId w15:val="{B1655A0D-6ABF-4D2B-BF29-30B61F80B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070B"/>
    <w:pPr>
      <w:spacing w:after="0" w:line="240" w:lineRule="auto"/>
    </w:pPr>
    <w:rPr>
      <w:kern w:val="2"/>
      <w:lang w:val="sr-Latn-R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Vukic</dc:creator>
  <cp:keywords/>
  <dc:description/>
  <cp:lastModifiedBy>Tamara Miladinović</cp:lastModifiedBy>
  <cp:revision>4</cp:revision>
  <dcterms:created xsi:type="dcterms:W3CDTF">2024-12-11T15:49:00Z</dcterms:created>
  <dcterms:modified xsi:type="dcterms:W3CDTF">2026-02-25T13:38:00Z</dcterms:modified>
</cp:coreProperties>
</file>